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A89CB" w14:textId="77777777" w:rsidR="00000DC3" w:rsidRPr="00000DC3" w:rsidRDefault="00000DC3" w:rsidP="00000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0DC3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Date: ________________</w:t>
      </w:r>
    </w:p>
    <w:p w14:paraId="0C25202B" w14:textId="77777777" w:rsidR="00000DC3" w:rsidRPr="00000DC3" w:rsidRDefault="00000DC3" w:rsidP="00000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74FC8EC" w14:textId="77777777" w:rsidR="00000DC3" w:rsidRPr="00000DC3" w:rsidRDefault="00000DC3" w:rsidP="00000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0DC3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To,</w:t>
      </w:r>
    </w:p>
    <w:p w14:paraId="1ADBBB29" w14:textId="77777777" w:rsidR="00000DC3" w:rsidRPr="00000DC3" w:rsidRDefault="00000DC3" w:rsidP="00000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0DC3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The Manager,</w:t>
      </w:r>
    </w:p>
    <w:p w14:paraId="7AA7DAEC" w14:textId="77777777" w:rsidR="00000DC3" w:rsidRPr="00000DC3" w:rsidRDefault="00000DC3" w:rsidP="00000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0DC3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Registration Team,</w:t>
      </w:r>
    </w:p>
    <w:p w14:paraId="1486976F" w14:textId="1157326F" w:rsidR="00000DC3" w:rsidRPr="00000DC3" w:rsidRDefault="00000DC3" w:rsidP="00000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Vedanta Delhi Half Marathon </w:t>
      </w:r>
      <w:r w:rsidR="00276D59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2024</w:t>
      </w:r>
    </w:p>
    <w:p w14:paraId="0A6C2F01" w14:textId="77777777" w:rsidR="00000DC3" w:rsidRPr="00000DC3" w:rsidRDefault="00000DC3" w:rsidP="00000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353FD3F" w14:textId="77777777" w:rsidR="00000DC3" w:rsidRPr="00000DC3" w:rsidRDefault="00000DC3" w:rsidP="00000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0DC3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Dear Sir,</w:t>
      </w:r>
    </w:p>
    <w:p w14:paraId="78274974" w14:textId="77777777" w:rsidR="00000DC3" w:rsidRPr="00000DC3" w:rsidRDefault="00000DC3" w:rsidP="00000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639D2D1" w14:textId="1CF3D493" w:rsidR="00000DC3" w:rsidRPr="00000DC3" w:rsidRDefault="00000DC3" w:rsidP="00000DC3">
      <w:pPr>
        <w:spacing w:after="0" w:line="240" w:lineRule="auto"/>
        <w:rPr>
          <w:rFonts w:ascii="Arial" w:eastAsia="Times New Roman" w:hAnsi="Arial" w:cs="Arial"/>
          <w:color w:val="000000"/>
          <w:kern w:val="0"/>
          <w:u w:val="single"/>
          <w:lang w:eastAsia="en-IN"/>
          <w14:ligatures w14:val="none"/>
        </w:rPr>
      </w:pPr>
      <w:r w:rsidRPr="00000DC3">
        <w:rPr>
          <w:rFonts w:ascii="Arial" w:eastAsia="Times New Roman" w:hAnsi="Arial" w:cs="Arial"/>
          <w:color w:val="000000"/>
          <w:kern w:val="0"/>
          <w:u w:val="single"/>
          <w:lang w:eastAsia="en-IN"/>
          <w14:ligatures w14:val="none"/>
        </w:rPr>
        <w:t xml:space="preserve">Sub: Collection of bibs for Vedanta Delhi Half Marathon </w:t>
      </w:r>
      <w:r w:rsidR="00276D59">
        <w:rPr>
          <w:rFonts w:ascii="Arial" w:eastAsia="Times New Roman" w:hAnsi="Arial" w:cs="Arial"/>
          <w:color w:val="000000"/>
          <w:kern w:val="0"/>
          <w:u w:val="single"/>
          <w:lang w:eastAsia="en-IN"/>
          <w14:ligatures w14:val="none"/>
        </w:rPr>
        <w:t>2024</w:t>
      </w:r>
    </w:p>
    <w:p w14:paraId="43595027" w14:textId="77777777" w:rsidR="00000DC3" w:rsidRPr="00000DC3" w:rsidRDefault="00000DC3" w:rsidP="00000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464B2CC" w14:textId="77777777" w:rsidR="00000DC3" w:rsidRPr="00000DC3" w:rsidRDefault="00000DC3" w:rsidP="00000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0DC3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We would like to nominate Mr/Ms./Mrs. _______________________to collect all bibs of our</w:t>
      </w:r>
    </w:p>
    <w:p w14:paraId="362C12A7" w14:textId="66BDF82B" w:rsidR="00000DC3" w:rsidRPr="00000DC3" w:rsidRDefault="00000DC3" w:rsidP="00000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0DC3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group (Group </w:t>
      </w:r>
      <w:r w:rsidR="000F608F" w:rsidRPr="00000DC3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Name) _</w:t>
      </w:r>
      <w:r w:rsidRPr="00000DC3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_____________ from the Mirchi Get Active Expo.</w:t>
      </w:r>
    </w:p>
    <w:p w14:paraId="53D462A3" w14:textId="77777777" w:rsidR="00000DC3" w:rsidRPr="00000DC3" w:rsidRDefault="00000DC3" w:rsidP="00000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5D8FC7B" w14:textId="77777777" w:rsidR="00000DC3" w:rsidRPr="00000DC3" w:rsidRDefault="00000DC3" w:rsidP="00000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0DC3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Yours Sincerely,</w:t>
      </w:r>
    </w:p>
    <w:p w14:paraId="405AB86D" w14:textId="77777777" w:rsidR="00000DC3" w:rsidRPr="00000DC3" w:rsidRDefault="00000DC3" w:rsidP="00000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361FAD9" w14:textId="77777777" w:rsidR="00000DC3" w:rsidRPr="00000DC3" w:rsidRDefault="00000DC3" w:rsidP="00000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0DC3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_______________________________</w:t>
      </w:r>
    </w:p>
    <w:p w14:paraId="10E13B17" w14:textId="77777777" w:rsidR="00000DC3" w:rsidRPr="00000DC3" w:rsidRDefault="00000DC3" w:rsidP="00000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0DC3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(Authorized signatory with designation, contact details and official stamp on its official letterhead)</w:t>
      </w:r>
    </w:p>
    <w:p w14:paraId="2BA49655" w14:textId="77777777" w:rsidR="00E77833" w:rsidRDefault="00E77833"/>
    <w:sectPr w:rsidR="00E77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C3"/>
    <w:rsid w:val="00000DC3"/>
    <w:rsid w:val="000F608F"/>
    <w:rsid w:val="001F63E6"/>
    <w:rsid w:val="00276D59"/>
    <w:rsid w:val="00E7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1998E"/>
  <w15:chartTrackingRefBased/>
  <w15:docId w15:val="{9AEE5C5C-63C4-4979-BEAB-7CE3B34D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Khan</dc:creator>
  <cp:keywords/>
  <dc:description/>
  <cp:lastModifiedBy>Zafar Khan</cp:lastModifiedBy>
  <cp:revision>3</cp:revision>
  <dcterms:created xsi:type="dcterms:W3CDTF">2023-07-03T13:34:00Z</dcterms:created>
  <dcterms:modified xsi:type="dcterms:W3CDTF">2024-05-13T11:18:00Z</dcterms:modified>
</cp:coreProperties>
</file>